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9F37F" w14:textId="77777777" w:rsidR="004830C2" w:rsidRDefault="000768A2">
      <w:r>
        <w:fldChar w:fldCharType="begin"/>
      </w:r>
      <w:r>
        <w:instrText xml:space="preserve"> HYPERLINK "</w:instrText>
      </w:r>
      <w:r w:rsidRPr="000768A2">
        <w:instrText>https://students.ashworthcollege.edu/</w:instrText>
      </w:r>
      <w:r>
        <w:instrText xml:space="preserve">" </w:instrText>
      </w:r>
      <w:r>
        <w:fldChar w:fldCharType="separate"/>
      </w:r>
      <w:r w:rsidRPr="00D52A86">
        <w:rPr>
          <w:rStyle w:val="Hyperlink"/>
        </w:rPr>
        <w:t>https://students.ashworthcollege.edu/</w:t>
      </w:r>
      <w:r>
        <w:fldChar w:fldCharType="end"/>
      </w:r>
    </w:p>
    <w:p w14:paraId="6C9F3796" w14:textId="77777777" w:rsidR="000768A2" w:rsidRDefault="000768A2"/>
    <w:p w14:paraId="33245746" w14:textId="4F116CA2" w:rsidR="000768A2" w:rsidRDefault="000768A2">
      <w:r>
        <w:t xml:space="preserve">Username: </w:t>
      </w:r>
      <w:hyperlink r:id="rId4" w:history="1">
        <w:r w:rsidRPr="00D52A86">
          <w:rPr>
            <w:rStyle w:val="Hyperlink"/>
          </w:rPr>
          <w:t>Carriegilles@ymail.com</w:t>
        </w:r>
      </w:hyperlink>
    </w:p>
    <w:p w14:paraId="76C6F96B" w14:textId="1EFEBD80" w:rsidR="000768A2" w:rsidRDefault="000768A2">
      <w:r>
        <w:t>Password: 133</w:t>
      </w:r>
      <w:r w:rsidR="008D7DF5">
        <w:t>Angelina</w:t>
      </w:r>
      <w:r w:rsidR="00ED7FF8">
        <w:t>!!</w:t>
      </w:r>
    </w:p>
    <w:p w14:paraId="23441F77" w14:textId="0777D467" w:rsidR="000768A2" w:rsidRDefault="000768A2"/>
    <w:p w14:paraId="1B1C216D" w14:textId="6635F149" w:rsidR="000768A2" w:rsidRDefault="000768A2">
      <w:r>
        <w:t xml:space="preserve">Once </w:t>
      </w:r>
      <w:proofErr w:type="gramStart"/>
      <w:r>
        <w:t>you</w:t>
      </w:r>
      <w:proofErr w:type="gramEnd"/>
      <w:r>
        <w:t xml:space="preserve"> login in, if you scroll down </w:t>
      </w:r>
      <w:r w:rsidR="008D7DF5">
        <w:t>in the center</w:t>
      </w:r>
      <w:r>
        <w:t xml:space="preserve">, it says courses, then click on </w:t>
      </w:r>
      <w:r w:rsidR="00011272">
        <w:t>Geometry:</w:t>
      </w:r>
      <w:r w:rsidR="008D7DF5">
        <w:t xml:space="preserve"> Part 2</w:t>
      </w:r>
    </w:p>
    <w:p w14:paraId="3E767B53" w14:textId="6265F804" w:rsidR="00011272" w:rsidRDefault="00011272"/>
    <w:p w14:paraId="7CE89BA0" w14:textId="65E29CE0" w:rsidR="00011272" w:rsidRDefault="00011272">
      <w:r>
        <w:rPr>
          <w:noProof/>
        </w:rPr>
        <w:drawing>
          <wp:inline distT="0" distB="0" distL="0" distR="0" wp14:anchorId="41A91C16" wp14:editId="240DC301">
            <wp:extent cx="1831156" cy="2114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0922" cy="213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3556B" w14:textId="03D0D635" w:rsidR="000768A2" w:rsidRDefault="000768A2"/>
    <w:p w14:paraId="7EEF4624" w14:textId="4D499424" w:rsidR="000768A2" w:rsidRDefault="000768A2">
      <w:r>
        <w:t>It will then bring you to a Homepage.  Click on the assignment tab and then quizzes.</w:t>
      </w:r>
    </w:p>
    <w:p w14:paraId="6E5FAE54" w14:textId="7F038D11" w:rsidR="008D7DF5" w:rsidRDefault="008D7DF5">
      <w:r w:rsidRPr="008D7DF5">
        <w:rPr>
          <w:highlight w:val="yellow"/>
        </w:rPr>
        <w:t xml:space="preserve">It will be </w:t>
      </w:r>
      <w:r w:rsidR="00ED7FF8">
        <w:rPr>
          <w:highlight w:val="yellow"/>
        </w:rPr>
        <w:t>the Final Exam all the way at the bottom</w:t>
      </w:r>
      <w:bookmarkStart w:id="0" w:name="_GoBack"/>
      <w:bookmarkEnd w:id="0"/>
    </w:p>
    <w:p w14:paraId="1A881A82" w14:textId="12F4AC64" w:rsidR="008D7DF5" w:rsidRDefault="008D7DF5"/>
    <w:p w14:paraId="263A5711" w14:textId="3FED9E53" w:rsidR="000768A2" w:rsidRDefault="00011272">
      <w:r>
        <w:rPr>
          <w:noProof/>
        </w:rPr>
        <w:drawing>
          <wp:inline distT="0" distB="0" distL="0" distR="0" wp14:anchorId="19DFA1FC" wp14:editId="46C04775">
            <wp:extent cx="3712029" cy="230505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67357" cy="233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3EC65" w14:textId="3551A0E9" w:rsidR="000768A2" w:rsidRDefault="000768A2"/>
    <w:p w14:paraId="4C4509FD" w14:textId="0F9CFBDD" w:rsidR="000768A2" w:rsidRDefault="000768A2"/>
    <w:p w14:paraId="147715AB" w14:textId="77777777" w:rsidR="000768A2" w:rsidRDefault="000768A2"/>
    <w:sectPr w:rsidR="00076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A2"/>
    <w:rsid w:val="00011272"/>
    <w:rsid w:val="000768A2"/>
    <w:rsid w:val="004830C2"/>
    <w:rsid w:val="008D7DF5"/>
    <w:rsid w:val="00ED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C369"/>
  <w15:chartTrackingRefBased/>
  <w15:docId w15:val="{23AC136F-1B63-4D04-B289-197C63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8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8A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Carriegilles@y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Pruitt</dc:creator>
  <cp:keywords/>
  <dc:description/>
  <cp:lastModifiedBy>Carrie Pruitt</cp:lastModifiedBy>
  <cp:revision>2</cp:revision>
  <dcterms:created xsi:type="dcterms:W3CDTF">2019-05-21T15:01:00Z</dcterms:created>
  <dcterms:modified xsi:type="dcterms:W3CDTF">2019-05-21T15:01:00Z</dcterms:modified>
</cp:coreProperties>
</file>